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F515" w14:textId="77777777" w:rsidR="00950BDB" w:rsidRDefault="00950BDB" w:rsidP="00950BDB">
      <w:pPr>
        <w:pStyle w:val="NoSpacing"/>
        <w:jc w:val="center"/>
        <w:rPr>
          <w:b/>
          <w:sz w:val="28"/>
          <w:szCs w:val="28"/>
        </w:rPr>
      </w:pPr>
      <w:r w:rsidRPr="00E01A92">
        <w:rPr>
          <w:b/>
          <w:sz w:val="28"/>
          <w:szCs w:val="28"/>
        </w:rPr>
        <w:t>AMERICAN LEGION OF MONTANA</w:t>
      </w:r>
    </w:p>
    <w:p w14:paraId="5926FDD8" w14:textId="77777777" w:rsidR="00950BDB" w:rsidRDefault="00950BDB" w:rsidP="00950BD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LAW ENFORCEMENT OFFICER OF THE YEAR APPLICATION FORM</w:t>
      </w:r>
    </w:p>
    <w:p w14:paraId="0E544669" w14:textId="77777777" w:rsidR="00D36044" w:rsidRDefault="00D36044" w:rsidP="00D36044">
      <w:pPr>
        <w:pStyle w:val="NoSpacing"/>
        <w:rPr>
          <w:b/>
          <w:sz w:val="24"/>
          <w:szCs w:val="24"/>
        </w:rPr>
      </w:pPr>
    </w:p>
    <w:p w14:paraId="7568CC6D" w14:textId="45383F55" w:rsidR="00200EEE" w:rsidRPr="00200EEE" w:rsidRDefault="00200EEE" w:rsidP="00200E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0EEE">
        <w:rPr>
          <w:rFonts w:ascii="Times New Roman" w:hAnsi="Times New Roman" w:cs="Times New Roman"/>
          <w:b/>
          <w:bCs/>
          <w:sz w:val="24"/>
          <w:szCs w:val="24"/>
        </w:rPr>
        <w:t>The Program Goal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00EEE">
        <w:rPr>
          <w:rFonts w:ascii="Times New Roman" w:hAnsi="Times New Roman" w:cs="Times New Roman"/>
          <w:sz w:val="24"/>
          <w:szCs w:val="24"/>
        </w:rPr>
        <w:t>The Preamble of the Constitution of The American Legion includes as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EEE">
        <w:rPr>
          <w:rFonts w:ascii="Times New Roman" w:hAnsi="Times New Roman" w:cs="Times New Roman"/>
          <w:sz w:val="24"/>
          <w:szCs w:val="24"/>
        </w:rPr>
        <w:t>of its major objectives “….to maintain Law and Order.” A major secondary purpose of this award is to encourage the further development of Department and Post Law and 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EEE">
        <w:rPr>
          <w:rFonts w:ascii="Times New Roman" w:hAnsi="Times New Roman" w:cs="Times New Roman"/>
          <w:sz w:val="24"/>
          <w:szCs w:val="24"/>
        </w:rPr>
        <w:t>Committees in all Departments in recognition of Law Enforcement Officers by</w:t>
      </w:r>
      <w:r>
        <w:rPr>
          <w:rFonts w:ascii="Times New Roman" w:hAnsi="Times New Roman" w:cs="Times New Roman"/>
          <w:sz w:val="24"/>
          <w:szCs w:val="24"/>
        </w:rPr>
        <w:t xml:space="preserve"> Post, Departments, </w:t>
      </w:r>
      <w:r w:rsidRPr="00200EEE">
        <w:rPr>
          <w:rFonts w:ascii="Times New Roman" w:hAnsi="Times New Roman" w:cs="Times New Roman"/>
          <w:sz w:val="24"/>
          <w:szCs w:val="24"/>
        </w:rPr>
        <w:t>and the National Headquarters of The American Legion.  </w:t>
      </w:r>
    </w:p>
    <w:p w14:paraId="6A1DFE55" w14:textId="04C11003" w:rsidR="00200EEE" w:rsidRPr="00031920" w:rsidRDefault="00653CE4" w:rsidP="000319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2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Purpose of Award: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0EEE" w:rsidRPr="00200EEE">
        <w:rPr>
          <w:rFonts w:ascii="Times New Roman" w:hAnsi="Times New Roman" w:cs="Times New Roman"/>
          <w:sz w:val="24"/>
          <w:szCs w:val="24"/>
        </w:rPr>
        <w:t>The Law Enforcement Officer of the Year Award is to select a well-rounded Law Enforcement Officer who has exceeded, above and beyond, the duty requirements expected of his/her position and has demonstrated a distinctive pattern of community service coupled with professional achievement.  Specific acts of community service, meritorious performance,</w:t>
      </w:r>
      <w:r w:rsidR="00200EEE">
        <w:rPr>
          <w:rFonts w:ascii="Times New Roman" w:hAnsi="Times New Roman" w:cs="Times New Roman"/>
          <w:sz w:val="24"/>
          <w:szCs w:val="24"/>
        </w:rPr>
        <w:t xml:space="preserve"> </w:t>
      </w:r>
      <w:r w:rsidR="00200EEE" w:rsidRPr="00200EEE">
        <w:rPr>
          <w:rFonts w:ascii="Times New Roman" w:hAnsi="Times New Roman" w:cs="Times New Roman"/>
          <w:sz w:val="24"/>
          <w:szCs w:val="24"/>
        </w:rPr>
        <w:t>leadership, working with other agencies, and episodes of heroism should be included where noted.</w:t>
      </w:r>
      <w:r w:rsidR="00200EEE" w:rsidRPr="00200EEE">
        <w:rPr>
          <w:sz w:val="24"/>
          <w:szCs w:val="24"/>
        </w:rPr>
        <w:t> </w:t>
      </w:r>
      <w:r w:rsidR="00031920" w:rsidRPr="00726F13">
        <w:rPr>
          <w:rFonts w:ascii="Times New Roman" w:hAnsi="Times New Roman" w:cs="Times New Roman"/>
          <w:b/>
          <w:bCs/>
          <w:sz w:val="24"/>
          <w:szCs w:val="24"/>
        </w:rPr>
        <w:t>In addition, the Agency Director and Supervisor MUST be the people that make the nomination, and their signatures</w:t>
      </w:r>
      <w:r w:rsidR="00031920" w:rsidRPr="00726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920" w:rsidRPr="00726F13">
        <w:rPr>
          <w:rFonts w:ascii="Times New Roman" w:hAnsi="Times New Roman" w:cs="Times New Roman"/>
          <w:b/>
          <w:bCs/>
          <w:sz w:val="24"/>
          <w:szCs w:val="24"/>
        </w:rPr>
        <w:t>must appear on the form and NOT be written in by anyone else!</w:t>
      </w:r>
      <w:r w:rsidR="00200EEE" w:rsidRPr="00200EEE">
        <w:rPr>
          <w:sz w:val="24"/>
          <w:szCs w:val="24"/>
        </w:rPr>
        <w:t xml:space="preserve">     </w:t>
      </w:r>
    </w:p>
    <w:p w14:paraId="2F588649" w14:textId="1BB2FFDD" w:rsidR="00A62FAC" w:rsidRDefault="00A62FAC" w:rsidP="00200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B791D9" w14:textId="5124C3FB" w:rsidR="00653CE4" w:rsidRDefault="00653CE4" w:rsidP="0065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2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Award: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Trip to the </w:t>
      </w:r>
      <w:r w:rsidR="001950F3">
        <w:rPr>
          <w:rFonts w:ascii="Times New Roman" w:hAnsi="Times New Roman" w:cs="Times New Roman"/>
          <w:color w:val="000000"/>
          <w:sz w:val="24"/>
          <w:szCs w:val="24"/>
        </w:rPr>
        <w:t>Department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Convention; includes paid travel and hotel expenses. Also includes</w:t>
      </w:r>
      <w:r w:rsidR="00195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presentation of a suitable award and letter of commendation signed by the </w:t>
      </w:r>
      <w:r w:rsidR="001950F3">
        <w:rPr>
          <w:rFonts w:ascii="Times New Roman" w:hAnsi="Times New Roman" w:cs="Times New Roman"/>
          <w:color w:val="000000"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color w:val="000000"/>
          <w:sz w:val="24"/>
          <w:szCs w:val="24"/>
        </w:rPr>
        <w:t>Commander.</w:t>
      </w:r>
    </w:p>
    <w:p w14:paraId="0A7F494E" w14:textId="77777777" w:rsidR="001950F3" w:rsidRDefault="001950F3" w:rsidP="0065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630BC0" w14:textId="28A93D1A" w:rsidR="00653CE4" w:rsidRDefault="00653CE4" w:rsidP="0065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50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Restriction: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Nomination of one per </w:t>
      </w:r>
      <w:r w:rsidR="001950F3">
        <w:rPr>
          <w:rFonts w:ascii="Times New Roman" w:hAnsi="Times New Roman" w:cs="Times New Roman"/>
          <w:color w:val="000000"/>
          <w:sz w:val="24"/>
          <w:szCs w:val="24"/>
        </w:rPr>
        <w:t>Post</w:t>
      </w:r>
    </w:p>
    <w:p w14:paraId="7F99DFBD" w14:textId="77777777" w:rsidR="001950F3" w:rsidRDefault="001950F3" w:rsidP="0065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C67706" w14:textId="38217BFC" w:rsidR="00653CE4" w:rsidRDefault="00653CE4" w:rsidP="0065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50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Deadline: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50F3">
        <w:rPr>
          <w:rFonts w:ascii="Times New Roman" w:hAnsi="Times New Roman" w:cs="Times New Roman"/>
          <w:color w:val="000000"/>
          <w:sz w:val="24"/>
          <w:szCs w:val="24"/>
        </w:rPr>
        <w:t>January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1950F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779E4AE2" w14:textId="77777777" w:rsidR="001950F3" w:rsidRDefault="001950F3" w:rsidP="0065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057F0" w14:textId="77777777" w:rsidR="001950F3" w:rsidRDefault="00653CE4" w:rsidP="0065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Mail To: </w:t>
      </w:r>
    </w:p>
    <w:p w14:paraId="25A2ABF1" w14:textId="77777777" w:rsidR="0026147D" w:rsidRDefault="0026147D" w:rsidP="002614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American Legion of Montana</w:t>
      </w:r>
    </w:p>
    <w:p w14:paraId="6CAB05C1" w14:textId="77777777" w:rsidR="0026147D" w:rsidRDefault="0026147D" w:rsidP="002614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 Box 155</w:t>
      </w:r>
    </w:p>
    <w:p w14:paraId="7808A8B5" w14:textId="77777777" w:rsidR="0026147D" w:rsidRDefault="0026147D" w:rsidP="002614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Fort Harrison, MT 59636</w:t>
      </w:r>
    </w:p>
    <w:p w14:paraId="7F3D21A9" w14:textId="77777777" w:rsidR="0026147D" w:rsidRDefault="0026147D" w:rsidP="002614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Phone: (406) 324-3989</w:t>
      </w:r>
    </w:p>
    <w:p w14:paraId="67413E9D" w14:textId="77777777" w:rsidR="0026147D" w:rsidRDefault="0026147D" w:rsidP="0026147D">
      <w:pPr>
        <w:pStyle w:val="NoSpacing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Email: </w:t>
      </w:r>
      <w:hyperlink r:id="rId5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amlegmtsec@gmail.com</w:t>
        </w:r>
      </w:hyperlink>
    </w:p>
    <w:p w14:paraId="7157929A" w14:textId="77777777" w:rsidR="001950F3" w:rsidRDefault="001950F3" w:rsidP="00653CE4">
      <w:pPr>
        <w:pStyle w:val="NoSpacing"/>
      </w:pPr>
    </w:p>
    <w:p w14:paraId="006229B8" w14:textId="77777777" w:rsidR="00097D40" w:rsidRDefault="00097D40" w:rsidP="00097D4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ELIGIBILITY CRITERIA</w:t>
      </w:r>
    </w:p>
    <w:p w14:paraId="50E72A0C" w14:textId="77777777" w:rsidR="00097D40" w:rsidRPr="00AA076B" w:rsidRDefault="00097D40" w:rsidP="00D3604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AA076B">
        <w:rPr>
          <w:sz w:val="20"/>
          <w:szCs w:val="20"/>
        </w:rPr>
        <w:t xml:space="preserve">Be a citizen of the United States </w:t>
      </w:r>
    </w:p>
    <w:p w14:paraId="4F44DCA9" w14:textId="77777777" w:rsidR="00097D40" w:rsidRPr="00AA076B" w:rsidRDefault="00097D40" w:rsidP="00097D40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AA076B">
        <w:rPr>
          <w:sz w:val="20"/>
          <w:szCs w:val="20"/>
        </w:rPr>
        <w:t xml:space="preserve">Be a living, active, full-time paid, sworn law enforcement officer entrusted with full authority and with powers of arrest. </w:t>
      </w:r>
    </w:p>
    <w:p w14:paraId="1FD22081" w14:textId="77777777" w:rsidR="00097D40" w:rsidRPr="00AA076B" w:rsidRDefault="00097D40" w:rsidP="00097D40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AA076B">
        <w:rPr>
          <w:sz w:val="20"/>
          <w:szCs w:val="20"/>
        </w:rPr>
        <w:t xml:space="preserve">Reside or be assigned for duty to a City, County, District, State or Federal Law Enforcement Agency within the Department for which they are selected. </w:t>
      </w:r>
    </w:p>
    <w:p w14:paraId="5B35B7EC" w14:textId="306DE3F1" w:rsidR="00097D40" w:rsidRPr="00AA076B" w:rsidRDefault="00097D40" w:rsidP="00097D40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AA076B">
        <w:rPr>
          <w:sz w:val="20"/>
          <w:szCs w:val="20"/>
        </w:rPr>
        <w:t xml:space="preserve">Be selected as the </w:t>
      </w:r>
      <w:r w:rsidR="00A13853">
        <w:rPr>
          <w:sz w:val="20"/>
          <w:szCs w:val="20"/>
        </w:rPr>
        <w:t>Post</w:t>
      </w:r>
      <w:r w:rsidRPr="00AA076B">
        <w:rPr>
          <w:sz w:val="20"/>
          <w:szCs w:val="20"/>
        </w:rPr>
        <w:t xml:space="preserve"> Law Enforcement Officer of the Year and then submitted into </w:t>
      </w:r>
      <w:r w:rsidR="00A13853">
        <w:rPr>
          <w:sz w:val="20"/>
          <w:szCs w:val="20"/>
        </w:rPr>
        <w:t>Department</w:t>
      </w:r>
      <w:r w:rsidRPr="00AA076B">
        <w:rPr>
          <w:sz w:val="20"/>
          <w:szCs w:val="20"/>
        </w:rPr>
        <w:t xml:space="preserve"> competition.  </w:t>
      </w:r>
    </w:p>
    <w:p w14:paraId="36DDC861" w14:textId="3F227357" w:rsidR="00097D40" w:rsidRPr="00AA076B" w:rsidRDefault="00097D40" w:rsidP="00097D40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AA076B">
        <w:rPr>
          <w:sz w:val="20"/>
          <w:szCs w:val="20"/>
        </w:rPr>
        <w:t>Federal agents serving in overseas Departments may be nominated by that overseas Department.</w:t>
      </w:r>
    </w:p>
    <w:p w14:paraId="755CFD70" w14:textId="77777777" w:rsidR="00097D40" w:rsidRPr="00AA076B" w:rsidRDefault="00097D40" w:rsidP="00097D40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AA076B">
        <w:rPr>
          <w:sz w:val="20"/>
          <w:szCs w:val="20"/>
        </w:rPr>
        <w:t>Department nominees are not required to be veterans or members of The American Legion.</w:t>
      </w:r>
    </w:p>
    <w:p w14:paraId="0B73A77A" w14:textId="77777777" w:rsidR="00097D40" w:rsidRPr="00AA076B" w:rsidRDefault="00097D40" w:rsidP="00097D40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AA076B">
        <w:rPr>
          <w:sz w:val="20"/>
          <w:szCs w:val="20"/>
        </w:rPr>
        <w:t>Military police officers or investigators are not eligible to participate in this competition.</w:t>
      </w:r>
    </w:p>
    <w:p w14:paraId="6EECBB79" w14:textId="2B340677" w:rsidR="00097D40" w:rsidRDefault="00097D40" w:rsidP="00097D40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AA076B">
        <w:rPr>
          <w:sz w:val="20"/>
          <w:szCs w:val="20"/>
        </w:rPr>
        <w:t xml:space="preserve">Nominees selected for this award should be available to receive this award at the American Legion </w:t>
      </w:r>
      <w:r w:rsidR="009E41B7">
        <w:rPr>
          <w:sz w:val="20"/>
          <w:szCs w:val="20"/>
        </w:rPr>
        <w:t>Department</w:t>
      </w:r>
      <w:r w:rsidRPr="00AA076B">
        <w:rPr>
          <w:sz w:val="20"/>
          <w:szCs w:val="20"/>
        </w:rPr>
        <w:t xml:space="preserve"> Convention.  </w:t>
      </w:r>
    </w:p>
    <w:p w14:paraId="05E8DF79" w14:textId="01530986" w:rsidR="00453DBD" w:rsidRPr="00AA076B" w:rsidRDefault="00453DBD" w:rsidP="00097D4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All applications must </w:t>
      </w:r>
      <w:r w:rsidR="00536ED2">
        <w:rPr>
          <w:sz w:val="20"/>
          <w:szCs w:val="20"/>
        </w:rPr>
        <w:t xml:space="preserve">include an official photograph of the nominee </w:t>
      </w:r>
    </w:p>
    <w:p w14:paraId="0AE10E17" w14:textId="4833A0A6" w:rsidR="00097D40" w:rsidRDefault="00097D40" w:rsidP="00097D40">
      <w:pPr>
        <w:pStyle w:val="NoSpacing"/>
      </w:pPr>
    </w:p>
    <w:p w14:paraId="7FA6D39F" w14:textId="7D8FFF41" w:rsidR="00913C4E" w:rsidRPr="00031920" w:rsidRDefault="00410088" w:rsidP="00031920">
      <w:pPr>
        <w:rPr>
          <w:rFonts w:ascii="Times New Roman" w:hAnsi="Times New Roman" w:cs="Times New Roman"/>
          <w:sz w:val="24"/>
          <w:szCs w:val="24"/>
        </w:rPr>
      </w:pPr>
      <w:r w:rsidRPr="00614A83">
        <w:rPr>
          <w:rFonts w:ascii="Times New Roman" w:hAnsi="Times New Roman" w:cs="Times New Roman"/>
          <w:sz w:val="24"/>
          <w:szCs w:val="24"/>
        </w:rPr>
        <w:t xml:space="preserve">The Post submitting this </w:t>
      </w:r>
      <w:r>
        <w:rPr>
          <w:rFonts w:ascii="Times New Roman" w:hAnsi="Times New Roman" w:cs="Times New Roman"/>
          <w:sz w:val="24"/>
          <w:szCs w:val="24"/>
        </w:rPr>
        <w:t>application</w:t>
      </w:r>
      <w:r w:rsidRPr="00614A83">
        <w:rPr>
          <w:rFonts w:ascii="Times New Roman" w:hAnsi="Times New Roman" w:cs="Times New Roman"/>
          <w:sz w:val="24"/>
          <w:szCs w:val="24"/>
        </w:rPr>
        <w:t xml:space="preserve"> should include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4A83">
        <w:rPr>
          <w:rFonts w:ascii="Times New Roman" w:hAnsi="Times New Roman" w:cs="Times New Roman"/>
          <w:sz w:val="24"/>
          <w:szCs w:val="24"/>
        </w:rPr>
        <w:t xml:space="preserve"> letter</w:t>
      </w:r>
      <w:r>
        <w:rPr>
          <w:rFonts w:ascii="Times New Roman" w:hAnsi="Times New Roman" w:cs="Times New Roman"/>
          <w:sz w:val="24"/>
          <w:szCs w:val="24"/>
        </w:rPr>
        <w:t xml:space="preserve">s of recommendation (1 from submitting Post Commander or Chairman, 1 from a supervisor and 1 from a co-worker or community member) </w:t>
      </w:r>
      <w:r w:rsidRPr="00614A83">
        <w:rPr>
          <w:rFonts w:ascii="Times New Roman" w:hAnsi="Times New Roman" w:cs="Times New Roman"/>
          <w:sz w:val="24"/>
          <w:szCs w:val="24"/>
        </w:rPr>
        <w:t xml:space="preserve">which explain the activities of the </w:t>
      </w:r>
      <w:r>
        <w:rPr>
          <w:rFonts w:ascii="Times New Roman" w:hAnsi="Times New Roman" w:cs="Times New Roman"/>
          <w:sz w:val="24"/>
          <w:szCs w:val="24"/>
        </w:rPr>
        <w:t>Law Enforcement Officer</w:t>
      </w:r>
      <w:r w:rsidRPr="00614A83">
        <w:rPr>
          <w:rFonts w:ascii="Times New Roman" w:hAnsi="Times New Roman" w:cs="Times New Roman"/>
          <w:sz w:val="24"/>
          <w:szCs w:val="24"/>
        </w:rPr>
        <w:t xml:space="preserve"> and other information that can be considered for this award.  Examples of information that can be considered </w:t>
      </w:r>
      <w:r w:rsidR="00200EEE" w:rsidRPr="00614A83">
        <w:rPr>
          <w:rFonts w:ascii="Times New Roman" w:hAnsi="Times New Roman" w:cs="Times New Roman"/>
          <w:sz w:val="24"/>
          <w:szCs w:val="24"/>
        </w:rPr>
        <w:t>include</w:t>
      </w:r>
      <w:r w:rsidRPr="00614A83">
        <w:rPr>
          <w:rFonts w:ascii="Times New Roman" w:hAnsi="Times New Roman" w:cs="Times New Roman"/>
          <w:sz w:val="24"/>
          <w:szCs w:val="24"/>
        </w:rPr>
        <w:t xml:space="preserve"> community projects involvement; participating in children &amp; youth activities; assisting members of the community; helping with church and school activities.  In general, any activity that is a positive reflection about the </w:t>
      </w:r>
      <w:r>
        <w:rPr>
          <w:rFonts w:ascii="Times New Roman" w:hAnsi="Times New Roman" w:cs="Times New Roman"/>
          <w:sz w:val="24"/>
          <w:szCs w:val="24"/>
        </w:rPr>
        <w:t>Law Enforcement Officer</w:t>
      </w:r>
      <w:r w:rsidRPr="00614A83">
        <w:rPr>
          <w:rFonts w:ascii="Times New Roman" w:hAnsi="Times New Roman" w:cs="Times New Roman"/>
          <w:sz w:val="24"/>
          <w:szCs w:val="24"/>
        </w:rPr>
        <w:t xml:space="preserve"> being considered for this award. </w:t>
      </w:r>
    </w:p>
    <w:p w14:paraId="7756849C" w14:textId="77777777" w:rsidR="00D81582" w:rsidRDefault="00D81582" w:rsidP="00D81582">
      <w:pPr>
        <w:pStyle w:val="NoSpacing"/>
        <w:jc w:val="center"/>
        <w:rPr>
          <w:b/>
          <w:sz w:val="28"/>
          <w:szCs w:val="28"/>
        </w:rPr>
      </w:pPr>
      <w:r w:rsidRPr="00E01A92">
        <w:rPr>
          <w:b/>
          <w:sz w:val="28"/>
          <w:szCs w:val="28"/>
        </w:rPr>
        <w:lastRenderedPageBreak/>
        <w:t>AMERICAN LEGION OF MONTANA</w:t>
      </w:r>
    </w:p>
    <w:p w14:paraId="4D2A48CF" w14:textId="77777777" w:rsidR="00D81582" w:rsidRDefault="00D81582" w:rsidP="00D8158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LAW ENFORCEMENT OFFICER OF THE YEAR APPLICATION FORM</w:t>
      </w:r>
    </w:p>
    <w:p w14:paraId="6A381C04" w14:textId="77777777" w:rsidR="00D81582" w:rsidRDefault="00D81582" w:rsidP="00D81582">
      <w:pPr>
        <w:pStyle w:val="NoSpacing"/>
        <w:jc w:val="center"/>
        <w:rPr>
          <w:b/>
          <w:sz w:val="28"/>
          <w:szCs w:val="28"/>
        </w:rPr>
      </w:pPr>
    </w:p>
    <w:p w14:paraId="0597B819" w14:textId="77777777" w:rsidR="00D81582" w:rsidRDefault="00D81582" w:rsidP="00D81582">
      <w:pPr>
        <w:pStyle w:val="NoSpacing"/>
        <w:jc w:val="center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87E471D" w14:textId="77777777" w:rsidR="00D81582" w:rsidRDefault="00D81582" w:rsidP="00D81582">
      <w:pPr>
        <w:pStyle w:val="NoSpacing"/>
        <w:jc w:val="center"/>
        <w:rPr>
          <w:sz w:val="24"/>
          <w:szCs w:val="24"/>
        </w:rPr>
      </w:pPr>
    </w:p>
    <w:p w14:paraId="4674278B" w14:textId="77777777" w:rsidR="00031920" w:rsidRDefault="00031920" w:rsidP="000319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            Gender___________</w:t>
      </w:r>
    </w:p>
    <w:p w14:paraId="711DC733" w14:textId="77777777" w:rsidR="00031920" w:rsidRDefault="00031920" w:rsidP="00031920">
      <w:pPr>
        <w:pStyle w:val="NoSpacing"/>
      </w:pPr>
    </w:p>
    <w:p w14:paraId="1E6FE937" w14:textId="77777777" w:rsidR="00031920" w:rsidRDefault="00031920" w:rsidP="000319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_____________________________________________________________________________</w:t>
      </w:r>
    </w:p>
    <w:p w14:paraId="465295DB" w14:textId="77777777" w:rsidR="00031920" w:rsidRDefault="00031920" w:rsidP="00031920">
      <w:pPr>
        <w:pStyle w:val="NoSpacing"/>
        <w:rPr>
          <w:sz w:val="24"/>
          <w:szCs w:val="24"/>
        </w:rPr>
      </w:pPr>
    </w:p>
    <w:p w14:paraId="694BD935" w14:textId="77777777" w:rsidR="00031920" w:rsidRDefault="00031920" w:rsidP="000319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 &amp; State __________________________________ Zip ____________  Phone __________________</w:t>
      </w:r>
    </w:p>
    <w:p w14:paraId="1DD8C09D" w14:textId="77777777" w:rsidR="00031920" w:rsidRDefault="00031920" w:rsidP="00031920">
      <w:pPr>
        <w:pStyle w:val="NoSpacing"/>
        <w:rPr>
          <w:sz w:val="24"/>
          <w:szCs w:val="24"/>
        </w:rPr>
      </w:pPr>
    </w:p>
    <w:p w14:paraId="1F621244" w14:textId="77777777" w:rsidR="00031920" w:rsidRDefault="00031920" w:rsidP="000319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 _________  Marital Status _______________  Spouse’s Name ______________________________</w:t>
      </w:r>
    </w:p>
    <w:p w14:paraId="5DA7B465" w14:textId="77777777" w:rsidR="00D81582" w:rsidRDefault="00D81582" w:rsidP="00D81582">
      <w:pPr>
        <w:pStyle w:val="NoSpacing"/>
        <w:rPr>
          <w:sz w:val="24"/>
          <w:szCs w:val="24"/>
        </w:rPr>
      </w:pPr>
    </w:p>
    <w:p w14:paraId="05C06C73" w14:textId="77777777" w:rsidR="00D81582" w:rsidRDefault="00D81582" w:rsidP="0003192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Length of Service as Law Officer </w:t>
      </w:r>
      <w:bookmarkStart w:id="0" w:name="_Hlk66335482"/>
      <w:r>
        <w:rPr>
          <w:sz w:val="24"/>
          <w:szCs w:val="24"/>
        </w:rPr>
        <w:t>________________________________________________</w:t>
      </w:r>
    </w:p>
    <w:p w14:paraId="420D1E84" w14:textId="77777777" w:rsidR="00D81582" w:rsidRDefault="00D81582" w:rsidP="00D81582">
      <w:pPr>
        <w:pStyle w:val="NoSpacing"/>
        <w:rPr>
          <w:sz w:val="24"/>
          <w:szCs w:val="24"/>
        </w:rPr>
      </w:pPr>
    </w:p>
    <w:bookmarkEnd w:id="0"/>
    <w:p w14:paraId="621972FD" w14:textId="77777777" w:rsidR="00031920" w:rsidRDefault="00031920" w:rsidP="000319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Agency Name ________________________________________________________________________</w:t>
      </w:r>
    </w:p>
    <w:p w14:paraId="055D3578" w14:textId="77777777" w:rsidR="00031920" w:rsidRDefault="00031920" w:rsidP="00031920">
      <w:pPr>
        <w:pStyle w:val="NoSpacing"/>
        <w:rPr>
          <w:sz w:val="24"/>
          <w:szCs w:val="24"/>
        </w:rPr>
      </w:pPr>
    </w:p>
    <w:p w14:paraId="63D90319" w14:textId="77777777" w:rsidR="00031920" w:rsidRDefault="00031920" w:rsidP="00031920">
      <w:pPr>
        <w:pStyle w:val="NoSpacing"/>
        <w:ind w:left="1530" w:hanging="1530"/>
        <w:rPr>
          <w:sz w:val="24"/>
          <w:szCs w:val="24"/>
        </w:rPr>
      </w:pPr>
      <w:r>
        <w:rPr>
          <w:sz w:val="24"/>
          <w:szCs w:val="24"/>
        </w:rPr>
        <w:t xml:space="preserve">Agency Director ______________________________________  _______________________________                        </w:t>
      </w:r>
    </w:p>
    <w:p w14:paraId="1758D35D" w14:textId="77777777" w:rsidR="00031920" w:rsidRDefault="00031920" w:rsidP="00031920">
      <w:pPr>
        <w:pStyle w:val="NoSpacing"/>
        <w:ind w:left="1530" w:hanging="15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(Name)                                                                          (Title) </w:t>
      </w:r>
    </w:p>
    <w:p w14:paraId="45B1653C" w14:textId="77777777" w:rsidR="00031920" w:rsidRDefault="00031920" w:rsidP="000319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858F74" w14:textId="77777777" w:rsidR="00031920" w:rsidRDefault="00031920" w:rsidP="00031920">
      <w:pPr>
        <w:pStyle w:val="NoSpacing"/>
        <w:ind w:left="1530" w:hanging="1530"/>
        <w:rPr>
          <w:sz w:val="24"/>
          <w:szCs w:val="24"/>
        </w:rPr>
      </w:pPr>
      <w:r>
        <w:rPr>
          <w:sz w:val="24"/>
          <w:szCs w:val="24"/>
        </w:rPr>
        <w:t xml:space="preserve">Nominee’s Supervisor ____________________________________  _____________________________                          </w:t>
      </w:r>
    </w:p>
    <w:p w14:paraId="3BDD3B1E" w14:textId="77777777" w:rsidR="00031920" w:rsidRDefault="00031920" w:rsidP="00031920">
      <w:pPr>
        <w:pStyle w:val="NoSpacing"/>
        <w:ind w:left="1530" w:hanging="15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(Name)                                                                       (Title) </w:t>
      </w:r>
    </w:p>
    <w:p w14:paraId="3131CFE8" w14:textId="77777777" w:rsidR="00031920" w:rsidRDefault="00031920" w:rsidP="00031920">
      <w:pPr>
        <w:pStyle w:val="NoSpacing"/>
        <w:ind w:left="1530" w:hanging="1530"/>
        <w:rPr>
          <w:sz w:val="24"/>
          <w:szCs w:val="24"/>
        </w:rPr>
      </w:pPr>
    </w:p>
    <w:p w14:paraId="5F01C13C" w14:textId="77777777" w:rsidR="00031920" w:rsidRDefault="00031920" w:rsidP="00031920">
      <w:pPr>
        <w:pStyle w:val="NoSpacing"/>
        <w:ind w:left="1530" w:hanging="1530"/>
        <w:rPr>
          <w:sz w:val="24"/>
          <w:szCs w:val="24"/>
        </w:rPr>
      </w:pPr>
      <w:r>
        <w:rPr>
          <w:sz w:val="24"/>
          <w:szCs w:val="24"/>
        </w:rPr>
        <w:t>Director’s Signature __________________________ Supervisor Signature________________________</w:t>
      </w:r>
    </w:p>
    <w:p w14:paraId="615EFF59" w14:textId="77777777" w:rsidR="00031920" w:rsidRDefault="00031920" w:rsidP="00031920">
      <w:pPr>
        <w:pStyle w:val="NoSpacing"/>
        <w:rPr>
          <w:sz w:val="24"/>
          <w:szCs w:val="24"/>
        </w:rPr>
      </w:pPr>
    </w:p>
    <w:p w14:paraId="1476F065" w14:textId="77777777" w:rsidR="00031920" w:rsidRDefault="00031920" w:rsidP="0003192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Agency Address ____________________________________________________________</w:t>
      </w:r>
    </w:p>
    <w:p w14:paraId="31F11E38" w14:textId="77777777" w:rsidR="00031920" w:rsidRDefault="00031920" w:rsidP="00031920">
      <w:pPr>
        <w:pStyle w:val="NoSpacing"/>
        <w:jc w:val="center"/>
        <w:rPr>
          <w:sz w:val="24"/>
          <w:szCs w:val="24"/>
        </w:rPr>
      </w:pPr>
    </w:p>
    <w:p w14:paraId="0A2127C8" w14:textId="77777777" w:rsidR="00031920" w:rsidRDefault="00031920" w:rsidP="0003192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City &amp; State _______________________________ Zip ____________ Phone _____________</w:t>
      </w:r>
    </w:p>
    <w:p w14:paraId="34FFEA8A" w14:textId="77777777" w:rsidR="00031920" w:rsidRDefault="00031920" w:rsidP="00031920">
      <w:pPr>
        <w:pStyle w:val="NoSpacing"/>
        <w:rPr>
          <w:sz w:val="24"/>
          <w:szCs w:val="24"/>
        </w:rPr>
      </w:pPr>
    </w:p>
    <w:p w14:paraId="58D58387" w14:textId="77777777" w:rsidR="00031920" w:rsidRDefault="00031920" w:rsidP="000319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Post Submitting Nomination _______ Post Law &amp; Order Chairman ______________________________</w:t>
      </w:r>
    </w:p>
    <w:p w14:paraId="1223B241" w14:textId="77777777" w:rsidR="00031920" w:rsidRDefault="00031920" w:rsidP="00031920">
      <w:pPr>
        <w:pStyle w:val="NoSpacing"/>
        <w:rPr>
          <w:sz w:val="24"/>
          <w:szCs w:val="24"/>
        </w:rPr>
      </w:pPr>
    </w:p>
    <w:p w14:paraId="7E7A23C7" w14:textId="77777777" w:rsidR="00031920" w:rsidRDefault="00031920" w:rsidP="0003192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____________________________________________________________________</w:t>
      </w:r>
    </w:p>
    <w:p w14:paraId="2EBB8407" w14:textId="77777777" w:rsidR="00031920" w:rsidRDefault="00031920" w:rsidP="00031920">
      <w:pPr>
        <w:pStyle w:val="NoSpacing"/>
        <w:jc w:val="center"/>
        <w:rPr>
          <w:sz w:val="24"/>
          <w:szCs w:val="24"/>
        </w:rPr>
      </w:pPr>
    </w:p>
    <w:p w14:paraId="6AC4C866" w14:textId="77777777" w:rsidR="00031920" w:rsidRDefault="00031920" w:rsidP="0003192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City &amp; State _____________________________ Zip __________ Phone ________________</w:t>
      </w:r>
    </w:p>
    <w:p w14:paraId="1A48D250" w14:textId="77777777" w:rsidR="00031920" w:rsidRDefault="00031920" w:rsidP="00031920">
      <w:pPr>
        <w:pStyle w:val="NoSpacing"/>
        <w:jc w:val="center"/>
        <w:rPr>
          <w:sz w:val="24"/>
          <w:szCs w:val="24"/>
        </w:rPr>
      </w:pPr>
    </w:p>
    <w:p w14:paraId="76B9180F" w14:textId="77777777" w:rsidR="00031920" w:rsidRDefault="00031920" w:rsidP="000319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Post Commander ________________________________   ____________________________________</w:t>
      </w:r>
    </w:p>
    <w:p w14:paraId="35DCDEDA" w14:textId="77777777" w:rsidR="00031920" w:rsidRDefault="00031920" w:rsidP="000319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(Name)                                                      (Signature) </w:t>
      </w:r>
    </w:p>
    <w:p w14:paraId="755E1E25" w14:textId="77777777" w:rsidR="00031920" w:rsidRDefault="00031920" w:rsidP="00031920">
      <w:pPr>
        <w:pStyle w:val="NoSpacing"/>
        <w:rPr>
          <w:sz w:val="24"/>
          <w:szCs w:val="24"/>
        </w:rPr>
      </w:pPr>
    </w:p>
    <w:p w14:paraId="36B76030" w14:textId="77777777" w:rsidR="00031920" w:rsidRDefault="00031920" w:rsidP="000319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Post Adjutant __________________________________   _____________________________________</w:t>
      </w:r>
    </w:p>
    <w:p w14:paraId="33F1D6E6" w14:textId="77777777" w:rsidR="00031920" w:rsidRDefault="00031920" w:rsidP="000319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(Name)                                                      (Signature) </w:t>
      </w:r>
    </w:p>
    <w:p w14:paraId="094D27B9" w14:textId="77777777" w:rsidR="00D81582" w:rsidRDefault="00D81582" w:rsidP="00D81582">
      <w:pPr>
        <w:pStyle w:val="NoSpacing"/>
        <w:rPr>
          <w:sz w:val="24"/>
          <w:szCs w:val="24"/>
        </w:rPr>
      </w:pPr>
    </w:p>
    <w:p w14:paraId="6FF9A431" w14:textId="77777777" w:rsidR="00D81582" w:rsidRDefault="00D81582" w:rsidP="00D8158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**Application Due NO later than January 15</w:t>
      </w:r>
      <w:r w:rsidRPr="00097D4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to Department Headquarters**</w:t>
      </w:r>
    </w:p>
    <w:p w14:paraId="571CF0A6" w14:textId="77777777" w:rsidR="00D81582" w:rsidRPr="009E41B7" w:rsidRDefault="00D81582" w:rsidP="00D81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Failure to use this form may result in the DISQUALIFICATION of your nominee. </w:t>
      </w:r>
      <w:r>
        <w:rPr>
          <w:rFonts w:ascii="Times New Roman" w:hAnsi="Times New Roman" w:cs="Times New Roman"/>
          <w:sz w:val="20"/>
          <w:szCs w:val="20"/>
        </w:rPr>
        <w:t xml:space="preserve">It should be placed as the COVER SHEET </w:t>
      </w:r>
      <w:r>
        <w:rPr>
          <w:rFonts w:ascii="TimesNewRomanPSMT" w:hAnsi="TimesNewRomanPSMT" w:cs="TimesNewRomanPSMT"/>
          <w:sz w:val="20"/>
          <w:szCs w:val="20"/>
        </w:rPr>
        <w:t>for your ‘packet’ of materials supporting your candidate. Include an of</w:t>
      </w:r>
      <w:r>
        <w:rPr>
          <w:rFonts w:ascii="Times New Roman" w:hAnsi="Times New Roman" w:cs="Times New Roman"/>
          <w:sz w:val="20"/>
          <w:szCs w:val="20"/>
        </w:rPr>
        <w:t>ficial photograph of the nominee.</w:t>
      </w:r>
    </w:p>
    <w:p w14:paraId="106E6CF4" w14:textId="77777777" w:rsidR="00D81582" w:rsidRDefault="00D81582" w:rsidP="00097D40">
      <w:pPr>
        <w:pStyle w:val="NoSpacing"/>
      </w:pPr>
    </w:p>
    <w:sectPr w:rsidR="00D81582" w:rsidSect="0003192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7E19"/>
    <w:multiLevelType w:val="hybridMultilevel"/>
    <w:tmpl w:val="9B5E0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A14EA"/>
    <w:multiLevelType w:val="hybridMultilevel"/>
    <w:tmpl w:val="353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F3031"/>
    <w:multiLevelType w:val="hybridMultilevel"/>
    <w:tmpl w:val="475E6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924">
    <w:abstractNumId w:val="2"/>
  </w:num>
  <w:num w:numId="2" w16cid:durableId="1384283151">
    <w:abstractNumId w:val="0"/>
  </w:num>
  <w:num w:numId="3" w16cid:durableId="144600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92"/>
    <w:rsid w:val="00000E11"/>
    <w:rsid w:val="00031920"/>
    <w:rsid w:val="00097D40"/>
    <w:rsid w:val="001950F3"/>
    <w:rsid w:val="00200EEE"/>
    <w:rsid w:val="0026147D"/>
    <w:rsid w:val="00296D15"/>
    <w:rsid w:val="00342D8A"/>
    <w:rsid w:val="00410088"/>
    <w:rsid w:val="00453DBD"/>
    <w:rsid w:val="00536ED2"/>
    <w:rsid w:val="00653CE4"/>
    <w:rsid w:val="00697C55"/>
    <w:rsid w:val="00913C4E"/>
    <w:rsid w:val="00950BDB"/>
    <w:rsid w:val="009E41B7"/>
    <w:rsid w:val="00A13853"/>
    <w:rsid w:val="00A62FAC"/>
    <w:rsid w:val="00AA076B"/>
    <w:rsid w:val="00B03516"/>
    <w:rsid w:val="00D36044"/>
    <w:rsid w:val="00D81582"/>
    <w:rsid w:val="00D86E34"/>
    <w:rsid w:val="00E0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25C8"/>
  <w15:docId w15:val="{241F497A-7BA8-4E46-AE85-9E74B36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A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50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legmts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Adjutant's Assistant</dc:creator>
  <cp:lastModifiedBy>Adjutant's Assistant</cp:lastModifiedBy>
  <cp:revision>10</cp:revision>
  <cp:lastPrinted>2021-01-15T19:12:00Z</cp:lastPrinted>
  <dcterms:created xsi:type="dcterms:W3CDTF">2021-01-13T18:42:00Z</dcterms:created>
  <dcterms:modified xsi:type="dcterms:W3CDTF">2022-04-25T16:43:00Z</dcterms:modified>
</cp:coreProperties>
</file>